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44397" w:rsidRDefault="00682D1A" w:rsidP="00A779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44439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55380B">
        <w:rPr>
          <w:rFonts w:ascii="Times New Roman" w:hAnsi="Times New Roman" w:cs="Times New Roman"/>
          <w:b/>
          <w:sz w:val="24"/>
          <w:szCs w:val="24"/>
        </w:rPr>
        <w:t>7</w:t>
      </w:r>
      <w:r w:rsidR="00285700" w:rsidRPr="0044439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Default="00307FC2" w:rsidP="00A779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A77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A77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A779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A779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A779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A779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A779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A779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A7794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A77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44439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285700">
        <w:rPr>
          <w:rFonts w:ascii="Times New Roman" w:hAnsi="Times New Roman" w:cs="Times New Roman"/>
          <w:b/>
          <w:sz w:val="24"/>
          <w:szCs w:val="24"/>
        </w:rPr>
        <w:t>65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55380B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285700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77940" w:rsidRDefault="00A77940" w:rsidP="00A77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380B" w:rsidRDefault="00A77940" w:rsidP="00A77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443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4443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A77940" w:rsidRPr="00FA3947" w:rsidRDefault="00A7794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A7794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A77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85700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Кооперация </w:t>
      </w:r>
      <w:r w:rsidR="00285700" w:rsidRPr="00023712">
        <w:rPr>
          <w:rStyle w:val="outputtext"/>
          <w:rFonts w:ascii="Times New Roman" w:hAnsi="Times New Roman"/>
          <w:sz w:val="24"/>
          <w:szCs w:val="24"/>
        </w:rPr>
        <w:t>„Панда“</w:t>
      </w:r>
      <w:r w:rsidR="00285700" w:rsidRPr="00444397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7794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55380B" w:rsidP="00A779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85700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СУ „Св. Климент Охридски“</w:t>
      </w:r>
      <w:r w:rsidR="000345F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7794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7517D7" w:rsidRDefault="0055380B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85700" w:rsidRPr="00023712">
        <w:rPr>
          <w:rFonts w:ascii="Times New Roman" w:hAnsi="Times New Roman"/>
          <w:color w:val="000000"/>
          <w:sz w:val="24"/>
          <w:szCs w:val="24"/>
          <w:lang w:eastAsia="bg-BG"/>
        </w:rPr>
        <w:t>„Евро Билдинг“ ЕООД</w:t>
      </w:r>
      <w:r w:rsidR="00285700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303CF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7794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345F6" w:rsidRDefault="000345F6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700" w:rsidRDefault="0093177C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5700" w:rsidRPr="004C04FD" w:rsidRDefault="0028570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285700" w:rsidRPr="004C04FD" w:rsidRDefault="0028570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Господин</w:t>
      </w:r>
      <w:r w:rsidRPr="004C04FD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>
        <w:rPr>
          <w:rFonts w:ascii="Times New Roman" w:hAnsi="Times New Roman" w:cs="Times New Roman"/>
          <w:sz w:val="24"/>
          <w:szCs w:val="24"/>
        </w:rPr>
        <w:t>стващ</w:t>
      </w:r>
      <w:r w:rsidRPr="004C04FD">
        <w:rPr>
          <w:rFonts w:ascii="Times New Roman" w:hAnsi="Times New Roman" w:cs="Times New Roman"/>
          <w:sz w:val="24"/>
          <w:szCs w:val="24"/>
        </w:rPr>
        <w:t xml:space="preserve">, предвид страната-възложител по настоящото производство 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 „Св. Климент Охридски“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самоотвод в производството по настоящата преписка.</w:t>
      </w:r>
    </w:p>
    <w:p w:rsidR="00285700" w:rsidRPr="004C04FD" w:rsidRDefault="0028570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700" w:rsidRPr="004C04FD" w:rsidRDefault="0028570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6C9F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4C04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85700" w:rsidRPr="004C04FD" w:rsidRDefault="0028570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проф. д-р Пламен Киров КЗК </w:t>
      </w:r>
    </w:p>
    <w:p w:rsidR="00444397" w:rsidRPr="00A77940" w:rsidRDefault="00444397" w:rsidP="004443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94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397" w:rsidRPr="00A77940" w:rsidRDefault="00444397" w:rsidP="0044439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5700" w:rsidRPr="00444397" w:rsidRDefault="0028570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04FD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3177C" w:rsidRDefault="0093177C" w:rsidP="00A77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940" w:rsidRPr="00A77940" w:rsidRDefault="00A77940" w:rsidP="00A7794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7940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A77940" w:rsidRPr="00A77940" w:rsidRDefault="00A77940" w:rsidP="00A7794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94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7940" w:rsidRPr="00A77940" w:rsidRDefault="00A77940" w:rsidP="00A7794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7940" w:rsidRDefault="00A7794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794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44397" w:rsidRPr="00A77940" w:rsidRDefault="00444397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7940" w:rsidRPr="00A77940" w:rsidRDefault="00A77940" w:rsidP="00A77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7940" w:rsidRPr="00A77940" w:rsidRDefault="00A77940" w:rsidP="00A77940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7940">
        <w:rPr>
          <w:rFonts w:ascii="Times New Roman" w:hAnsi="Times New Roman" w:cs="Times New Roman"/>
          <w:sz w:val="24"/>
          <w:szCs w:val="24"/>
        </w:rPr>
        <w:t>Председателстващ:</w:t>
      </w:r>
    </w:p>
    <w:p w:rsidR="00A77940" w:rsidRPr="00A77940" w:rsidRDefault="00A77940" w:rsidP="00A7794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7940" w:rsidRPr="00A77940" w:rsidRDefault="00A77940" w:rsidP="00A77940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A77940" w:rsidRPr="00A77940" w:rsidRDefault="00A77940" w:rsidP="00A7794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7940" w:rsidRPr="00A77940" w:rsidRDefault="00A77940" w:rsidP="00A7794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77940" w:rsidRPr="00A77940" w:rsidRDefault="00A77940" w:rsidP="00A7794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77940" w:rsidP="00A77940">
      <w:pPr>
        <w:spacing w:after="0" w:line="240" w:lineRule="auto"/>
      </w:pP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</w:r>
      <w:r w:rsidRPr="00A7794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A77940">
      <w:footerReference w:type="default" r:id="rId7"/>
      <w:pgSz w:w="11906" w:h="16838"/>
      <w:pgMar w:top="851" w:right="1417" w:bottom="0" w:left="1417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D57" w:rsidRDefault="00E91D57" w:rsidP="00324B6B">
      <w:pPr>
        <w:spacing w:after="0" w:line="240" w:lineRule="auto"/>
      </w:pPr>
      <w:r>
        <w:separator/>
      </w:r>
    </w:p>
  </w:endnote>
  <w:endnote w:type="continuationSeparator" w:id="0">
    <w:p w:rsidR="00E91D57" w:rsidRDefault="00E91D5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3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D57" w:rsidRDefault="00E91D57" w:rsidP="00324B6B">
      <w:pPr>
        <w:spacing w:after="0" w:line="240" w:lineRule="auto"/>
      </w:pPr>
      <w:r>
        <w:separator/>
      </w:r>
    </w:p>
  </w:footnote>
  <w:footnote w:type="continuationSeparator" w:id="0">
    <w:p w:rsidR="00E91D57" w:rsidRDefault="00E91D5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C6C9F"/>
    <w:rsid w:val="003D24FF"/>
    <w:rsid w:val="003D4817"/>
    <w:rsid w:val="003E36D1"/>
    <w:rsid w:val="003E70D5"/>
    <w:rsid w:val="00406C27"/>
    <w:rsid w:val="00424446"/>
    <w:rsid w:val="00440E51"/>
    <w:rsid w:val="00443722"/>
    <w:rsid w:val="00444397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3B4B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7940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57"/>
    <w:rsid w:val="00E97701"/>
    <w:rsid w:val="00EC2B92"/>
    <w:rsid w:val="00EC3F96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7A68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234</Words>
  <Characters>1337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2022-07-21T12:37:00Z</dcterms:modified>
</cp:coreProperties>
</file>